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EA02D" w14:textId="77777777" w:rsidR="00E467EC" w:rsidRPr="00641DAF" w:rsidRDefault="00E467EC" w:rsidP="00641DAF"/>
    <w:sectPr w:rsidR="00E467EC" w:rsidRPr="00641DAF" w:rsidSect="00641DAF">
      <w:headerReference w:type="default" r:id="rId7"/>
      <w:footerReference w:type="default" r:id="rId8"/>
      <w:pgSz w:w="15840" w:h="12240" w:orient="landscape" w:code="1"/>
      <w:pgMar w:top="1440" w:right="1440" w:bottom="1440" w:left="1440" w:header="562" w:footer="562" w:gutter="56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8C05F" w14:textId="77777777" w:rsidR="00C10842" w:rsidRDefault="00C10842">
      <w:r>
        <w:separator/>
      </w:r>
    </w:p>
  </w:endnote>
  <w:endnote w:type="continuationSeparator" w:id="0">
    <w:p w14:paraId="47090F6A" w14:textId="77777777" w:rsidR="00C10842" w:rsidRDefault="00C10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654B6" w14:textId="77777777" w:rsidR="00207502" w:rsidDel="00207502" w:rsidRDefault="00E26764" w:rsidP="00207502">
    <w:pPr>
      <w:pStyle w:val="Footer"/>
      <w:rPr>
        <w:rFonts w:ascii="Arial" w:hAnsi="Arial" w:cs="Arial"/>
      </w:rPr>
    </w:pPr>
    <w:r>
      <w:t xml:space="preserve"> </w:t>
    </w:r>
  </w:p>
  <w:tbl>
    <w:tblPr>
      <w:tblW w:w="14083" w:type="dxa"/>
      <w:tblInd w:w="-79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1E0" w:firstRow="1" w:lastRow="1" w:firstColumn="1" w:lastColumn="1" w:noHBand="0" w:noVBand="0"/>
    </w:tblPr>
    <w:tblGrid>
      <w:gridCol w:w="11532"/>
      <w:gridCol w:w="2551"/>
    </w:tblGrid>
    <w:tr w:rsidR="00C371CE" w:rsidRPr="000302B3" w14:paraId="697BA50F" w14:textId="77777777" w:rsidTr="00485BDD">
      <w:trPr>
        <w:trHeight w:val="461"/>
      </w:trPr>
      <w:tc>
        <w:tcPr>
          <w:tcW w:w="11532" w:type="dxa"/>
          <w:shd w:val="clear" w:color="auto" w:fill="CCCCCC"/>
        </w:tcPr>
        <w:p w14:paraId="0FDC858A" w14:textId="77777777" w:rsidR="00C371CE" w:rsidRPr="000302B3" w:rsidRDefault="00B57BEE" w:rsidP="000302B3">
          <w:pPr>
            <w:pStyle w:val="Header"/>
            <w:widowControl w:val="0"/>
            <w:autoSpaceDE w:val="0"/>
            <w:autoSpaceDN w:val="0"/>
            <w:adjustRightInd w:val="0"/>
            <w:rPr>
              <w:rFonts w:ascii="Arial" w:hAnsi="Arial" w:cs="Arial"/>
            </w:rPr>
          </w:pPr>
          <w:r w:rsidRPr="000302B3">
            <w:rPr>
              <w:rFonts w:ascii="Arial" w:hAnsi="Arial" w:cs="Arial"/>
            </w:rPr>
            <w:t>This is a controlled document</w:t>
          </w:r>
        </w:p>
      </w:tc>
      <w:tc>
        <w:tcPr>
          <w:tcW w:w="2551" w:type="dxa"/>
          <w:shd w:val="clear" w:color="auto" w:fill="CCCCCC"/>
        </w:tcPr>
        <w:p w14:paraId="683C39A0" w14:textId="455A81B9" w:rsidR="00C371CE" w:rsidRPr="000302B3" w:rsidRDefault="008D7DC2" w:rsidP="00485BDD">
          <w:pPr>
            <w:pStyle w:val="Header"/>
            <w:widowControl w:val="0"/>
            <w:autoSpaceDE w:val="0"/>
            <w:autoSpaceDN w:val="0"/>
            <w:adjustRightInd w:val="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</w:rPr>
            <w:t>Issued on:</w:t>
          </w:r>
          <w:r w:rsidR="00485BDD">
            <w:rPr>
              <w:rFonts w:ascii="Arial" w:hAnsi="Arial" w:cs="Arial"/>
            </w:rPr>
            <w:t xml:space="preserve"> </w:t>
          </w:r>
          <w:r w:rsidR="00641DAF">
            <w:rPr>
              <w:rFonts w:ascii="Arial" w:hAnsi="Arial" w:cs="Arial"/>
            </w:rPr>
            <w:t>July</w:t>
          </w:r>
          <w:r w:rsidR="003C7A6A">
            <w:rPr>
              <w:rFonts w:ascii="Arial" w:hAnsi="Arial" w:cs="Arial"/>
            </w:rPr>
            <w:t xml:space="preserve"> 20</w:t>
          </w:r>
          <w:r w:rsidR="00641DAF">
            <w:rPr>
              <w:rFonts w:ascii="Arial" w:hAnsi="Arial" w:cs="Arial"/>
            </w:rPr>
            <w:t>26</w:t>
          </w:r>
        </w:p>
      </w:tc>
    </w:tr>
  </w:tbl>
  <w:p w14:paraId="47782CE8" w14:textId="77777777" w:rsidR="00E26764" w:rsidRPr="000E35B8" w:rsidRDefault="00E26764" w:rsidP="00207502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5BD6A" w14:textId="77777777" w:rsidR="00C10842" w:rsidRDefault="00C10842">
      <w:r>
        <w:separator/>
      </w:r>
    </w:p>
  </w:footnote>
  <w:footnote w:type="continuationSeparator" w:id="0">
    <w:p w14:paraId="192F5174" w14:textId="77777777" w:rsidR="00C10842" w:rsidRDefault="00C10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176" w:type="dxa"/>
      <w:tblInd w:w="-885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Look w:val="01E0" w:firstRow="1" w:lastRow="1" w:firstColumn="1" w:lastColumn="1" w:noHBand="0" w:noVBand="0"/>
    </w:tblPr>
    <w:tblGrid>
      <w:gridCol w:w="2694"/>
      <w:gridCol w:w="9356"/>
      <w:gridCol w:w="2126"/>
    </w:tblGrid>
    <w:tr w:rsidR="00E26764" w:rsidRPr="000302B3" w14:paraId="1F8C00D0" w14:textId="77777777" w:rsidTr="00641DAF">
      <w:trPr>
        <w:trHeight w:val="1408"/>
      </w:trPr>
      <w:tc>
        <w:tcPr>
          <w:tcW w:w="2694" w:type="dxa"/>
          <w:tcBorders>
            <w:bottom w:val="double" w:sz="4" w:space="0" w:color="auto"/>
          </w:tcBorders>
        </w:tcPr>
        <w:tbl>
          <w:tblPr>
            <w:tblpPr w:leftFromText="180" w:rightFromText="180" w:vertAnchor="text" w:horzAnchor="margin" w:tblpXSpec="center" w:tblpY="-73"/>
            <w:tblOverlap w:val="never"/>
            <w:tblW w:w="1991" w:type="dxa"/>
            <w:tblLayout w:type="fixed"/>
            <w:tblLook w:val="01E0" w:firstRow="1" w:lastRow="1" w:firstColumn="1" w:lastColumn="1" w:noHBand="0" w:noVBand="0"/>
          </w:tblPr>
          <w:tblGrid>
            <w:gridCol w:w="1991"/>
          </w:tblGrid>
          <w:tr w:rsidR="00E26764" w:rsidRPr="00BA1E84" w14:paraId="46877A21" w14:textId="77777777" w:rsidTr="00444C09">
            <w:trPr>
              <w:trHeight w:val="1435"/>
            </w:trPr>
            <w:tc>
              <w:tcPr>
                <w:tcW w:w="1991" w:type="dxa"/>
              </w:tcPr>
              <w:p w14:paraId="1F457433" w14:textId="77777777" w:rsidR="00E26764" w:rsidRPr="00BA1E84" w:rsidRDefault="00444C09" w:rsidP="000302B3">
                <w:pPr>
                  <w:jc w:val="center"/>
                </w:pPr>
                <w:r w:rsidRPr="00154F1D">
                  <w:rPr>
                    <w:noProof/>
                    <w:lang w:eastAsia="en-US"/>
                  </w:rPr>
                  <w:pict w14:anchorId="6A45FCB9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" o:spid="_x0000_i1321" type="#_x0000_t75" style="width:93pt;height:79.5pt;visibility:visible">
                      <v:imagedata r:id="rId1" o:title="TCAA Final Logo Orange_PDF_Face_PNG-3 (4)"/>
                    </v:shape>
                  </w:pict>
                </w:r>
              </w:p>
            </w:tc>
          </w:tr>
        </w:tbl>
        <w:p w14:paraId="56652744" w14:textId="77777777" w:rsidR="00E26764" w:rsidRPr="00BA1E84" w:rsidRDefault="00E26764" w:rsidP="000302B3">
          <w:pPr>
            <w:spacing w:after="120" w:line="480" w:lineRule="auto"/>
            <w:jc w:val="center"/>
          </w:pPr>
        </w:p>
      </w:tc>
      <w:tc>
        <w:tcPr>
          <w:tcW w:w="9356" w:type="dxa"/>
          <w:tcBorders>
            <w:bottom w:val="double" w:sz="4" w:space="0" w:color="auto"/>
          </w:tcBorders>
        </w:tcPr>
        <w:p w14:paraId="01A04F66" w14:textId="77777777" w:rsidR="00E26764" w:rsidRPr="000302B3" w:rsidRDefault="00E26764" w:rsidP="000302B3">
          <w:pPr>
            <w:pStyle w:val="Header"/>
            <w:spacing w:after="120" w:line="480" w:lineRule="auto"/>
            <w:jc w:val="center"/>
            <w:rPr>
              <w:rFonts w:ascii="Arial" w:hAnsi="Arial" w:cs="Arial"/>
            </w:rPr>
          </w:pPr>
          <w:smartTag w:uri="urn:schemas-microsoft-com:office:smarttags" w:element="country-region">
            <w:smartTag w:uri="urn:schemas-microsoft-com:office:smarttags" w:element="place">
              <w:r w:rsidRPr="000302B3">
                <w:rPr>
                  <w:rFonts w:ascii="Arial" w:hAnsi="Arial" w:cs="Arial"/>
                </w:rPr>
                <w:t>TANZANIA</w:t>
              </w:r>
            </w:smartTag>
          </w:smartTag>
          <w:r w:rsidRPr="000302B3">
            <w:rPr>
              <w:rFonts w:ascii="Arial" w:hAnsi="Arial" w:cs="Arial"/>
            </w:rPr>
            <w:t xml:space="preserve"> CIVIL AVIATION AUTHORITY</w:t>
          </w:r>
        </w:p>
        <w:p w14:paraId="7E129A8C" w14:textId="36DB8F65" w:rsidR="00E26764" w:rsidRPr="000302B3" w:rsidRDefault="00641DAF" w:rsidP="000302B3">
          <w:pPr>
            <w:pStyle w:val="Header"/>
            <w:spacing w:after="120" w:line="480" w:lineRule="auto"/>
            <w:jc w:val="center"/>
            <w:rPr>
              <w:rFonts w:ascii="Verdana" w:hAnsi="Verdana"/>
            </w:rPr>
          </w:pPr>
          <w:r>
            <w:rPr>
              <w:rFonts w:ascii="Verdana" w:hAnsi="Verdana"/>
            </w:rPr>
            <w:t>SAFETY REGULATION</w:t>
          </w:r>
        </w:p>
      </w:tc>
      <w:tc>
        <w:tcPr>
          <w:tcW w:w="2126" w:type="dxa"/>
          <w:tcBorders>
            <w:bottom w:val="double" w:sz="4" w:space="0" w:color="auto"/>
          </w:tcBorders>
          <w:shd w:val="clear" w:color="auto" w:fill="D9D9D9"/>
        </w:tcPr>
        <w:p w14:paraId="2ABFEA4B" w14:textId="77777777" w:rsidR="00E26764" w:rsidRPr="000302B3" w:rsidRDefault="00E26764" w:rsidP="000302B3">
          <w:pPr>
            <w:pStyle w:val="Header"/>
            <w:spacing w:after="120" w:line="480" w:lineRule="auto"/>
            <w:jc w:val="center"/>
            <w:rPr>
              <w:rFonts w:ascii="Arial" w:hAnsi="Arial" w:cs="Arial"/>
            </w:rPr>
          </w:pPr>
          <w:r w:rsidRPr="000302B3">
            <w:rPr>
              <w:rFonts w:ascii="Arial" w:hAnsi="Arial" w:cs="Arial"/>
            </w:rPr>
            <w:t>Revision: 0</w:t>
          </w:r>
        </w:p>
      </w:tc>
    </w:tr>
    <w:tr w:rsidR="00E26764" w:rsidRPr="000302B3" w14:paraId="7602A8C2" w14:textId="77777777" w:rsidTr="00641DAF">
      <w:trPr>
        <w:trHeight w:val="461"/>
      </w:trPr>
      <w:tc>
        <w:tcPr>
          <w:tcW w:w="2694" w:type="dxa"/>
          <w:shd w:val="clear" w:color="auto" w:fill="CCCCCC"/>
        </w:tcPr>
        <w:p w14:paraId="5907DC90" w14:textId="77777777" w:rsidR="00E26764" w:rsidRPr="000302B3" w:rsidRDefault="00E26764" w:rsidP="000302B3">
          <w:pPr>
            <w:pStyle w:val="Header"/>
            <w:widowControl w:val="0"/>
            <w:autoSpaceDE w:val="0"/>
            <w:autoSpaceDN w:val="0"/>
            <w:adjustRightInd w:val="0"/>
            <w:rPr>
              <w:rFonts w:ascii="Arial" w:hAnsi="Arial" w:cs="Arial"/>
            </w:rPr>
          </w:pPr>
          <w:r w:rsidRPr="000302B3">
            <w:rPr>
              <w:rFonts w:ascii="Arial" w:hAnsi="Arial" w:cs="Arial"/>
            </w:rPr>
            <w:t>Document No:</w:t>
          </w:r>
        </w:p>
        <w:p w14:paraId="1DA57893" w14:textId="06881E73" w:rsidR="00E26764" w:rsidRPr="000302B3" w:rsidRDefault="00641DAF" w:rsidP="000302B3">
          <w:pPr>
            <w:pStyle w:val="Header"/>
            <w:widowControl w:val="0"/>
            <w:autoSpaceDE w:val="0"/>
            <w:autoSpaceDN w:val="0"/>
            <w:adjustRightInd w:val="0"/>
            <w:rPr>
              <w:rFonts w:ascii="Arial" w:hAnsi="Arial" w:cs="Arial"/>
            </w:rPr>
          </w:pPr>
          <w:r w:rsidRPr="00641DAF">
            <w:rPr>
              <w:rFonts w:ascii="Arial" w:hAnsi="Arial" w:cs="Arial"/>
            </w:rPr>
            <w:t>TCAA/FRM/CS/4</w:t>
          </w:r>
          <w:r>
            <w:rPr>
              <w:rFonts w:ascii="Arial" w:hAnsi="Arial" w:cs="Arial"/>
            </w:rPr>
            <w:t>3</w:t>
          </w:r>
        </w:p>
      </w:tc>
      <w:tc>
        <w:tcPr>
          <w:tcW w:w="9356" w:type="dxa"/>
          <w:shd w:val="clear" w:color="auto" w:fill="CCCCCC"/>
        </w:tcPr>
        <w:p w14:paraId="700F6755" w14:textId="71A493FF" w:rsidR="00E26764" w:rsidRPr="00641DAF" w:rsidRDefault="00E26764" w:rsidP="000302B3">
          <w:pPr>
            <w:pStyle w:val="Header"/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</w:rPr>
          </w:pPr>
          <w:r w:rsidRPr="00641DAF">
            <w:rPr>
              <w:rFonts w:ascii="Arial" w:hAnsi="Arial" w:cs="Arial"/>
              <w:b/>
              <w:bCs/>
            </w:rPr>
            <w:t xml:space="preserve">Title: </w:t>
          </w:r>
          <w:r w:rsidR="00641DAF" w:rsidRPr="00641DAF">
            <w:rPr>
              <w:rFonts w:ascii="Arial" w:hAnsi="Arial" w:cs="Arial"/>
              <w:b/>
              <w:bCs/>
            </w:rPr>
            <w:t>Surveillance Plan</w:t>
          </w:r>
        </w:p>
      </w:tc>
      <w:tc>
        <w:tcPr>
          <w:tcW w:w="2126" w:type="dxa"/>
          <w:shd w:val="clear" w:color="auto" w:fill="CCCCCC"/>
        </w:tcPr>
        <w:p w14:paraId="19FC101B" w14:textId="77777777" w:rsidR="00E26764" w:rsidRPr="000302B3" w:rsidRDefault="00E26764" w:rsidP="003C7A6A">
          <w:pPr>
            <w:pStyle w:val="Header"/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</w:rPr>
          </w:pPr>
          <w:r w:rsidRPr="000302B3">
            <w:rPr>
              <w:rFonts w:ascii="Arial" w:hAnsi="Arial" w:cs="Arial"/>
            </w:rPr>
            <w:t xml:space="preserve">Page </w:t>
          </w:r>
          <w:r w:rsidRPr="000302B3">
            <w:rPr>
              <w:rFonts w:ascii="Arial" w:hAnsi="Arial" w:cs="Arial"/>
            </w:rPr>
            <w:fldChar w:fldCharType="begin"/>
          </w:r>
          <w:r w:rsidRPr="000302B3">
            <w:rPr>
              <w:rFonts w:ascii="Arial" w:hAnsi="Arial" w:cs="Arial"/>
            </w:rPr>
            <w:instrText xml:space="preserve"> PAGE </w:instrText>
          </w:r>
          <w:r w:rsidRPr="000302B3">
            <w:rPr>
              <w:rFonts w:ascii="Arial" w:hAnsi="Arial" w:cs="Arial"/>
            </w:rPr>
            <w:fldChar w:fldCharType="separate"/>
          </w:r>
          <w:r w:rsidR="0056023A">
            <w:rPr>
              <w:rFonts w:ascii="Arial" w:hAnsi="Arial" w:cs="Arial"/>
              <w:noProof/>
            </w:rPr>
            <w:t>8</w:t>
          </w:r>
          <w:r w:rsidRPr="000302B3">
            <w:rPr>
              <w:rFonts w:ascii="Arial" w:hAnsi="Arial" w:cs="Arial"/>
            </w:rPr>
            <w:fldChar w:fldCharType="end"/>
          </w:r>
          <w:r w:rsidRPr="000302B3">
            <w:rPr>
              <w:rFonts w:ascii="Arial" w:hAnsi="Arial" w:cs="Arial"/>
            </w:rPr>
            <w:t xml:space="preserve"> of </w:t>
          </w:r>
          <w:r w:rsidRPr="000302B3">
            <w:rPr>
              <w:rFonts w:ascii="Arial" w:hAnsi="Arial" w:cs="Arial"/>
            </w:rPr>
            <w:fldChar w:fldCharType="begin"/>
          </w:r>
          <w:r w:rsidRPr="000302B3">
            <w:rPr>
              <w:rFonts w:ascii="Arial" w:hAnsi="Arial" w:cs="Arial"/>
            </w:rPr>
            <w:instrText xml:space="preserve"> NUMPAGES </w:instrText>
          </w:r>
          <w:r w:rsidRPr="000302B3">
            <w:rPr>
              <w:rFonts w:ascii="Arial" w:hAnsi="Arial" w:cs="Arial"/>
            </w:rPr>
            <w:fldChar w:fldCharType="separate"/>
          </w:r>
          <w:r w:rsidR="0056023A">
            <w:rPr>
              <w:rFonts w:ascii="Arial" w:hAnsi="Arial" w:cs="Arial"/>
              <w:noProof/>
            </w:rPr>
            <w:t>8</w:t>
          </w:r>
          <w:r w:rsidRPr="000302B3">
            <w:rPr>
              <w:rFonts w:ascii="Arial" w:hAnsi="Arial" w:cs="Arial"/>
            </w:rPr>
            <w:fldChar w:fldCharType="end"/>
          </w:r>
        </w:p>
      </w:tc>
    </w:tr>
  </w:tbl>
  <w:p w14:paraId="5F110938" w14:textId="77777777" w:rsidR="00E26764" w:rsidRDefault="00E267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0"/>
    <w:lvl w:ilvl="0">
      <w:start w:val="1"/>
      <w:numFmt w:val="decimal"/>
      <w:pStyle w:val="first"/>
      <w:lvlText w:val="%1."/>
      <w:lvlJc w:val="left"/>
      <w:pPr>
        <w:tabs>
          <w:tab w:val="num" w:pos="720"/>
        </w:tabs>
        <w:ind w:left="8640" w:hanging="864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424CA1"/>
    <w:multiLevelType w:val="hybridMultilevel"/>
    <w:tmpl w:val="25C208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A3ECD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B8B0255"/>
    <w:multiLevelType w:val="multilevel"/>
    <w:tmpl w:val="E0C47DE6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22C62EB"/>
    <w:multiLevelType w:val="hybridMultilevel"/>
    <w:tmpl w:val="2A4E37F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A809A0"/>
    <w:multiLevelType w:val="hybridMultilevel"/>
    <w:tmpl w:val="A9E41038"/>
    <w:lvl w:ilvl="0" w:tplc="88E4FDBE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D2DC2"/>
    <w:multiLevelType w:val="hybridMultilevel"/>
    <w:tmpl w:val="39889114"/>
    <w:lvl w:ilvl="0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A921909"/>
    <w:multiLevelType w:val="hybridMultilevel"/>
    <w:tmpl w:val="261209AE"/>
    <w:lvl w:ilvl="0" w:tplc="6458EE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5EC66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sz w:val="20"/>
      </w:rPr>
    </w:lvl>
    <w:lvl w:ilvl="3" w:tplc="133073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plc="65B406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plc="3A02B8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  <w:sz w:val="20"/>
      </w:rPr>
    </w:lvl>
    <w:lvl w:ilvl="6" w:tplc="810C1B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plc="AE404B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plc="AFBA13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  <w:sz w:val="20"/>
      </w:rPr>
    </w:lvl>
  </w:abstractNum>
  <w:abstractNum w:abstractNumId="8" w15:restartNumberingAfterBreak="0">
    <w:nsid w:val="1A9A36BE"/>
    <w:multiLevelType w:val="hybridMultilevel"/>
    <w:tmpl w:val="6BB475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F6117"/>
    <w:multiLevelType w:val="hybridMultilevel"/>
    <w:tmpl w:val="7DF6B1C4"/>
    <w:lvl w:ilvl="0" w:tplc="35EE640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21514B1E"/>
    <w:multiLevelType w:val="hybridMultilevel"/>
    <w:tmpl w:val="0CB6DCC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440D74"/>
    <w:multiLevelType w:val="multilevel"/>
    <w:tmpl w:val="A39290C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20"/>
        </w:tabs>
        <w:ind w:left="720" w:hanging="720"/>
      </w:pPr>
      <w:rPr>
        <w:rFonts w:ascii="Bookman Old Style" w:eastAsia="Times New Roman" w:hAnsi="Bookman Old Style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51E2664"/>
    <w:multiLevelType w:val="hybridMultilevel"/>
    <w:tmpl w:val="E918C562"/>
    <w:lvl w:ilvl="0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A2D4665"/>
    <w:multiLevelType w:val="hybridMultilevel"/>
    <w:tmpl w:val="A48AD620"/>
    <w:lvl w:ilvl="0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5111E22"/>
    <w:multiLevelType w:val="hybridMultilevel"/>
    <w:tmpl w:val="7E62060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86070"/>
    <w:multiLevelType w:val="hybridMultilevel"/>
    <w:tmpl w:val="0A3CDE7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857B97"/>
    <w:multiLevelType w:val="hybridMultilevel"/>
    <w:tmpl w:val="28A4830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663470"/>
    <w:multiLevelType w:val="hybridMultilevel"/>
    <w:tmpl w:val="F7D65F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9F083C"/>
    <w:multiLevelType w:val="hybridMultilevel"/>
    <w:tmpl w:val="DD90711E"/>
    <w:lvl w:ilvl="0" w:tplc="1700A3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A37F43"/>
    <w:multiLevelType w:val="hybridMultilevel"/>
    <w:tmpl w:val="10E6ABEC"/>
    <w:lvl w:ilvl="0" w:tplc="9B18716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7D41EC"/>
    <w:multiLevelType w:val="hybridMultilevel"/>
    <w:tmpl w:val="81B217B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807D81"/>
    <w:multiLevelType w:val="hybridMultilevel"/>
    <w:tmpl w:val="2D6E2848"/>
    <w:lvl w:ilvl="0" w:tplc="4A20FEA8">
      <w:start w:val="7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2" w15:restartNumberingAfterBreak="0">
    <w:nsid w:val="504E0AD3"/>
    <w:multiLevelType w:val="hybridMultilevel"/>
    <w:tmpl w:val="97C28396"/>
    <w:lvl w:ilvl="0" w:tplc="82ACA190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C723FC"/>
    <w:multiLevelType w:val="hybridMultilevel"/>
    <w:tmpl w:val="673256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084C97"/>
    <w:multiLevelType w:val="hybridMultilevel"/>
    <w:tmpl w:val="16C4AEF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FF440E"/>
    <w:multiLevelType w:val="hybridMultilevel"/>
    <w:tmpl w:val="0809000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sz w:val="2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  <w:sz w:val="20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  <w:sz w:val="20"/>
      </w:rPr>
    </w:lvl>
  </w:abstractNum>
  <w:abstractNum w:abstractNumId="26" w15:restartNumberingAfterBreak="0">
    <w:nsid w:val="555E333A"/>
    <w:multiLevelType w:val="hybridMultilevel"/>
    <w:tmpl w:val="CF74530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6B76418"/>
    <w:multiLevelType w:val="multilevel"/>
    <w:tmpl w:val="E64A3A0A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4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9072F86"/>
    <w:multiLevelType w:val="hybridMultilevel"/>
    <w:tmpl w:val="CB5AE2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F149AA4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BDC63AA"/>
    <w:multiLevelType w:val="hybridMultilevel"/>
    <w:tmpl w:val="85CC6B60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5DA01B64"/>
    <w:multiLevelType w:val="hybridMultilevel"/>
    <w:tmpl w:val="213A1EDC"/>
    <w:lvl w:ilvl="0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F69784B"/>
    <w:multiLevelType w:val="hybridMultilevel"/>
    <w:tmpl w:val="299828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E0542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4FE3DD5"/>
    <w:multiLevelType w:val="hybridMultilevel"/>
    <w:tmpl w:val="8D4AE15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3C2E5F"/>
    <w:multiLevelType w:val="multilevel"/>
    <w:tmpl w:val="BE30A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Arial" w:hint="default"/>
        <w:b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26213C"/>
    <w:multiLevelType w:val="multilevel"/>
    <w:tmpl w:val="A536A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6" w15:restartNumberingAfterBreak="0">
    <w:nsid w:val="72894768"/>
    <w:multiLevelType w:val="multilevel"/>
    <w:tmpl w:val="4D2014AC"/>
    <w:lvl w:ilvl="0">
      <w:start w:val="1"/>
      <w:numFmt w:val="decimal"/>
      <w:lvlText w:val="%1."/>
      <w:lvlJc w:val="left"/>
      <w:pPr>
        <w:tabs>
          <w:tab w:val="num" w:pos="1940"/>
        </w:tabs>
        <w:ind w:left="19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300"/>
        </w:tabs>
        <w:ind w:left="2300" w:hanging="360"/>
      </w:pPr>
    </w:lvl>
    <w:lvl w:ilvl="2">
      <w:start w:val="1"/>
      <w:numFmt w:val="lowerRoman"/>
      <w:lvlText w:val="%3."/>
      <w:lvlJc w:val="right"/>
      <w:pPr>
        <w:tabs>
          <w:tab w:val="num" w:pos="3020"/>
        </w:tabs>
        <w:ind w:left="3020" w:hanging="180"/>
      </w:pPr>
    </w:lvl>
    <w:lvl w:ilvl="3">
      <w:start w:val="1"/>
      <w:numFmt w:val="decimal"/>
      <w:lvlText w:val="%4."/>
      <w:lvlJc w:val="left"/>
      <w:pPr>
        <w:tabs>
          <w:tab w:val="num" w:pos="3740"/>
        </w:tabs>
        <w:ind w:left="3740" w:hanging="360"/>
      </w:pPr>
    </w:lvl>
    <w:lvl w:ilvl="4">
      <w:start w:val="1"/>
      <w:numFmt w:val="lowerLetter"/>
      <w:lvlText w:val="%5."/>
      <w:lvlJc w:val="left"/>
      <w:pPr>
        <w:tabs>
          <w:tab w:val="num" w:pos="4460"/>
        </w:tabs>
        <w:ind w:left="4460" w:hanging="360"/>
      </w:pPr>
    </w:lvl>
    <w:lvl w:ilvl="5">
      <w:start w:val="1"/>
      <w:numFmt w:val="lowerRoman"/>
      <w:lvlText w:val="%6."/>
      <w:lvlJc w:val="right"/>
      <w:pPr>
        <w:tabs>
          <w:tab w:val="num" w:pos="5180"/>
        </w:tabs>
        <w:ind w:left="5180" w:hanging="180"/>
      </w:pPr>
    </w:lvl>
    <w:lvl w:ilvl="6">
      <w:start w:val="1"/>
      <w:numFmt w:val="decimal"/>
      <w:lvlText w:val="%7."/>
      <w:lvlJc w:val="left"/>
      <w:pPr>
        <w:tabs>
          <w:tab w:val="num" w:pos="5900"/>
        </w:tabs>
        <w:ind w:left="5900" w:hanging="360"/>
      </w:pPr>
    </w:lvl>
    <w:lvl w:ilvl="7">
      <w:start w:val="1"/>
      <w:numFmt w:val="lowerLetter"/>
      <w:lvlText w:val="%8."/>
      <w:lvlJc w:val="left"/>
      <w:pPr>
        <w:tabs>
          <w:tab w:val="num" w:pos="6620"/>
        </w:tabs>
        <w:ind w:left="6620" w:hanging="360"/>
      </w:pPr>
    </w:lvl>
    <w:lvl w:ilvl="8">
      <w:start w:val="1"/>
      <w:numFmt w:val="lowerRoman"/>
      <w:lvlText w:val="%9."/>
      <w:lvlJc w:val="right"/>
      <w:pPr>
        <w:tabs>
          <w:tab w:val="num" w:pos="7340"/>
        </w:tabs>
        <w:ind w:left="7340" w:hanging="180"/>
      </w:pPr>
    </w:lvl>
  </w:abstractNum>
  <w:abstractNum w:abstractNumId="37" w15:restartNumberingAfterBreak="0">
    <w:nsid w:val="763530E7"/>
    <w:multiLevelType w:val="hybridMultilevel"/>
    <w:tmpl w:val="9402B718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76BE33C0"/>
    <w:multiLevelType w:val="hybridMultilevel"/>
    <w:tmpl w:val="30581C74"/>
    <w:lvl w:ilvl="0" w:tplc="31C23658">
      <w:start w:val="1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720" w:hanging="360"/>
      </w:pPr>
    </w:lvl>
    <w:lvl w:ilvl="2" w:tplc="1C09001B" w:tentative="1">
      <w:start w:val="1"/>
      <w:numFmt w:val="lowerRoman"/>
      <w:lvlText w:val="%3."/>
      <w:lvlJc w:val="right"/>
      <w:pPr>
        <w:ind w:left="1440" w:hanging="180"/>
      </w:pPr>
    </w:lvl>
    <w:lvl w:ilvl="3" w:tplc="1C09000F" w:tentative="1">
      <w:start w:val="1"/>
      <w:numFmt w:val="decimal"/>
      <w:lvlText w:val="%4."/>
      <w:lvlJc w:val="left"/>
      <w:pPr>
        <w:ind w:left="2160" w:hanging="360"/>
      </w:pPr>
    </w:lvl>
    <w:lvl w:ilvl="4" w:tplc="1C090019" w:tentative="1">
      <w:start w:val="1"/>
      <w:numFmt w:val="lowerLetter"/>
      <w:lvlText w:val="%5."/>
      <w:lvlJc w:val="left"/>
      <w:pPr>
        <w:ind w:left="2880" w:hanging="360"/>
      </w:pPr>
    </w:lvl>
    <w:lvl w:ilvl="5" w:tplc="1C09001B" w:tentative="1">
      <w:start w:val="1"/>
      <w:numFmt w:val="lowerRoman"/>
      <w:lvlText w:val="%6."/>
      <w:lvlJc w:val="right"/>
      <w:pPr>
        <w:ind w:left="3600" w:hanging="180"/>
      </w:pPr>
    </w:lvl>
    <w:lvl w:ilvl="6" w:tplc="1C09000F" w:tentative="1">
      <w:start w:val="1"/>
      <w:numFmt w:val="decimal"/>
      <w:lvlText w:val="%7."/>
      <w:lvlJc w:val="left"/>
      <w:pPr>
        <w:ind w:left="4320" w:hanging="360"/>
      </w:pPr>
    </w:lvl>
    <w:lvl w:ilvl="7" w:tplc="1C090019" w:tentative="1">
      <w:start w:val="1"/>
      <w:numFmt w:val="lowerLetter"/>
      <w:lvlText w:val="%8."/>
      <w:lvlJc w:val="left"/>
      <w:pPr>
        <w:ind w:left="5040" w:hanging="360"/>
      </w:pPr>
    </w:lvl>
    <w:lvl w:ilvl="8" w:tplc="1C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9" w15:restartNumberingAfterBreak="0">
    <w:nsid w:val="7BC45F72"/>
    <w:multiLevelType w:val="hybridMultilevel"/>
    <w:tmpl w:val="A3B61DA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035A88"/>
    <w:multiLevelType w:val="hybridMultilevel"/>
    <w:tmpl w:val="45B0E4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F1F0F17"/>
    <w:multiLevelType w:val="hybridMultilevel"/>
    <w:tmpl w:val="94FC222A"/>
    <w:lvl w:ilvl="0" w:tplc="18002EC4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ascii="Bookman Old Style" w:eastAsia="Times New Roman" w:hAnsi="Bookman Old Style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ED78DC"/>
    <w:multiLevelType w:val="hybridMultilevel"/>
    <w:tmpl w:val="C532842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60628962">
    <w:abstractNumId w:val="11"/>
  </w:num>
  <w:num w:numId="2" w16cid:durableId="1441217951">
    <w:abstractNumId w:val="5"/>
  </w:num>
  <w:num w:numId="3" w16cid:durableId="1273049809">
    <w:abstractNumId w:val="41"/>
  </w:num>
  <w:num w:numId="4" w16cid:durableId="842622628">
    <w:abstractNumId w:val="9"/>
  </w:num>
  <w:num w:numId="5" w16cid:durableId="1590505713">
    <w:abstractNumId w:val="22"/>
  </w:num>
  <w:num w:numId="6" w16cid:durableId="1316644840">
    <w:abstractNumId w:val="0"/>
    <w:lvlOverride w:ilvl="0">
      <w:startOverride w:val="2"/>
      <w:lvl w:ilvl="0">
        <w:start w:val="2"/>
        <w:numFmt w:val="decimal"/>
        <w:pStyle w:val="first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7" w16cid:durableId="1822112050">
    <w:abstractNumId w:val="1"/>
  </w:num>
  <w:num w:numId="8" w16cid:durableId="9526114">
    <w:abstractNumId w:val="23"/>
  </w:num>
  <w:num w:numId="9" w16cid:durableId="179514977">
    <w:abstractNumId w:val="14"/>
  </w:num>
  <w:num w:numId="10" w16cid:durableId="1802534405">
    <w:abstractNumId w:val="35"/>
  </w:num>
  <w:num w:numId="11" w16cid:durableId="1646231451">
    <w:abstractNumId w:val="31"/>
  </w:num>
  <w:num w:numId="12" w16cid:durableId="955210765">
    <w:abstractNumId w:val="10"/>
  </w:num>
  <w:num w:numId="13" w16cid:durableId="360282150">
    <w:abstractNumId w:val="24"/>
  </w:num>
  <w:num w:numId="14" w16cid:durableId="528493998">
    <w:abstractNumId w:val="25"/>
  </w:num>
  <w:num w:numId="15" w16cid:durableId="527060573">
    <w:abstractNumId w:val="7"/>
  </w:num>
  <w:num w:numId="16" w16cid:durableId="2131508649">
    <w:abstractNumId w:val="32"/>
  </w:num>
  <w:num w:numId="17" w16cid:durableId="930235148">
    <w:abstractNumId w:val="36"/>
  </w:num>
  <w:num w:numId="18" w16cid:durableId="1818108022">
    <w:abstractNumId w:val="4"/>
  </w:num>
  <w:num w:numId="19" w16cid:durableId="93941001">
    <w:abstractNumId w:val="15"/>
  </w:num>
  <w:num w:numId="20" w16cid:durableId="1405646366">
    <w:abstractNumId w:val="42"/>
  </w:num>
  <w:num w:numId="21" w16cid:durableId="950356805">
    <w:abstractNumId w:val="40"/>
  </w:num>
  <w:num w:numId="22" w16cid:durableId="1268848269">
    <w:abstractNumId w:val="17"/>
  </w:num>
  <w:num w:numId="23" w16cid:durableId="1715933378">
    <w:abstractNumId w:val="8"/>
  </w:num>
  <w:num w:numId="24" w16cid:durableId="663240003">
    <w:abstractNumId w:val="3"/>
  </w:num>
  <w:num w:numId="25" w16cid:durableId="1720015695">
    <w:abstractNumId w:val="27"/>
  </w:num>
  <w:num w:numId="26" w16cid:durableId="950824374">
    <w:abstractNumId w:val="34"/>
  </w:num>
  <w:num w:numId="27" w16cid:durableId="572355040">
    <w:abstractNumId w:val="16"/>
  </w:num>
  <w:num w:numId="28" w16cid:durableId="2139109342">
    <w:abstractNumId w:val="26"/>
  </w:num>
  <w:num w:numId="29" w16cid:durableId="159270236">
    <w:abstractNumId w:val="20"/>
  </w:num>
  <w:num w:numId="30" w16cid:durableId="309796121">
    <w:abstractNumId w:val="2"/>
  </w:num>
  <w:num w:numId="31" w16cid:durableId="1958636991">
    <w:abstractNumId w:val="18"/>
  </w:num>
  <w:num w:numId="32" w16cid:durableId="1986229504">
    <w:abstractNumId w:val="30"/>
  </w:num>
  <w:num w:numId="33" w16cid:durableId="1387025626">
    <w:abstractNumId w:val="13"/>
  </w:num>
  <w:num w:numId="34" w16cid:durableId="1993213965">
    <w:abstractNumId w:val="6"/>
  </w:num>
  <w:num w:numId="35" w16cid:durableId="2067483519">
    <w:abstractNumId w:val="12"/>
  </w:num>
  <w:num w:numId="36" w16cid:durableId="308903302">
    <w:abstractNumId w:val="29"/>
  </w:num>
  <w:num w:numId="37" w16cid:durableId="1332641313">
    <w:abstractNumId w:val="33"/>
  </w:num>
  <w:num w:numId="38" w16cid:durableId="150413800">
    <w:abstractNumId w:val="39"/>
  </w:num>
  <w:num w:numId="39" w16cid:durableId="1807814821">
    <w:abstractNumId w:val="28"/>
  </w:num>
  <w:num w:numId="40" w16cid:durableId="1004893067">
    <w:abstractNumId w:val="19"/>
  </w:num>
  <w:num w:numId="41" w16cid:durableId="2047023883">
    <w:abstractNumId w:val="21"/>
  </w:num>
  <w:num w:numId="42" w16cid:durableId="782728259">
    <w:abstractNumId w:val="38"/>
  </w:num>
  <w:num w:numId="43" w16cid:durableId="166226755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05A8C"/>
    <w:rsid w:val="0000595D"/>
    <w:rsid w:val="00007B55"/>
    <w:rsid w:val="00027B71"/>
    <w:rsid w:val="000302B3"/>
    <w:rsid w:val="000331AC"/>
    <w:rsid w:val="00043080"/>
    <w:rsid w:val="00043FD3"/>
    <w:rsid w:val="000553D1"/>
    <w:rsid w:val="000576BB"/>
    <w:rsid w:val="00063034"/>
    <w:rsid w:val="0007486C"/>
    <w:rsid w:val="000818EC"/>
    <w:rsid w:val="00086747"/>
    <w:rsid w:val="00091726"/>
    <w:rsid w:val="000A2BA5"/>
    <w:rsid w:val="000A4DB9"/>
    <w:rsid w:val="000A6213"/>
    <w:rsid w:val="000B116A"/>
    <w:rsid w:val="000C1288"/>
    <w:rsid w:val="000D4990"/>
    <w:rsid w:val="000E2C60"/>
    <w:rsid w:val="000E35B8"/>
    <w:rsid w:val="000F3734"/>
    <w:rsid w:val="000F4D97"/>
    <w:rsid w:val="000F6191"/>
    <w:rsid w:val="000F6D32"/>
    <w:rsid w:val="001029A9"/>
    <w:rsid w:val="00105518"/>
    <w:rsid w:val="00115345"/>
    <w:rsid w:val="0011547B"/>
    <w:rsid w:val="00115ACB"/>
    <w:rsid w:val="00115F80"/>
    <w:rsid w:val="001203E1"/>
    <w:rsid w:val="00122B01"/>
    <w:rsid w:val="001260EB"/>
    <w:rsid w:val="00135C96"/>
    <w:rsid w:val="00136ED4"/>
    <w:rsid w:val="00142592"/>
    <w:rsid w:val="0014281A"/>
    <w:rsid w:val="00147277"/>
    <w:rsid w:val="0014777E"/>
    <w:rsid w:val="0015612E"/>
    <w:rsid w:val="001712B0"/>
    <w:rsid w:val="001734DA"/>
    <w:rsid w:val="001828B1"/>
    <w:rsid w:val="00190196"/>
    <w:rsid w:val="001942BE"/>
    <w:rsid w:val="001A7E68"/>
    <w:rsid w:val="001B6251"/>
    <w:rsid w:val="001C1CD4"/>
    <w:rsid w:val="001C7090"/>
    <w:rsid w:val="00201F3B"/>
    <w:rsid w:val="0020243C"/>
    <w:rsid w:val="00202E5B"/>
    <w:rsid w:val="00207502"/>
    <w:rsid w:val="002111D4"/>
    <w:rsid w:val="00237327"/>
    <w:rsid w:val="00242C6F"/>
    <w:rsid w:val="00271016"/>
    <w:rsid w:val="002725A3"/>
    <w:rsid w:val="00272F95"/>
    <w:rsid w:val="002730EA"/>
    <w:rsid w:val="002762FA"/>
    <w:rsid w:val="002D173C"/>
    <w:rsid w:val="002D2F0C"/>
    <w:rsid w:val="002D380D"/>
    <w:rsid w:val="002D6FCC"/>
    <w:rsid w:val="002F1334"/>
    <w:rsid w:val="002F2DC7"/>
    <w:rsid w:val="002F2E72"/>
    <w:rsid w:val="002F63A7"/>
    <w:rsid w:val="00307C36"/>
    <w:rsid w:val="0031601C"/>
    <w:rsid w:val="003237CD"/>
    <w:rsid w:val="0032568C"/>
    <w:rsid w:val="00325DD9"/>
    <w:rsid w:val="00331539"/>
    <w:rsid w:val="003378AD"/>
    <w:rsid w:val="00356CD1"/>
    <w:rsid w:val="00357E5A"/>
    <w:rsid w:val="00364180"/>
    <w:rsid w:val="00367CBB"/>
    <w:rsid w:val="00387A72"/>
    <w:rsid w:val="003971C6"/>
    <w:rsid w:val="003A7C5F"/>
    <w:rsid w:val="003B71D3"/>
    <w:rsid w:val="003C782F"/>
    <w:rsid w:val="003C7A6A"/>
    <w:rsid w:val="003D542F"/>
    <w:rsid w:val="003F2D35"/>
    <w:rsid w:val="003F3F81"/>
    <w:rsid w:val="003F4EE0"/>
    <w:rsid w:val="0040004F"/>
    <w:rsid w:val="004013FE"/>
    <w:rsid w:val="00412831"/>
    <w:rsid w:val="004215C7"/>
    <w:rsid w:val="00423B4F"/>
    <w:rsid w:val="0044332F"/>
    <w:rsid w:val="00444C09"/>
    <w:rsid w:val="00447C8F"/>
    <w:rsid w:val="00467116"/>
    <w:rsid w:val="00480F49"/>
    <w:rsid w:val="00485A2F"/>
    <w:rsid w:val="00485BDD"/>
    <w:rsid w:val="00486FDD"/>
    <w:rsid w:val="00491F50"/>
    <w:rsid w:val="004A47CF"/>
    <w:rsid w:val="004C0800"/>
    <w:rsid w:val="004C57B0"/>
    <w:rsid w:val="004D2C7B"/>
    <w:rsid w:val="004E5AE4"/>
    <w:rsid w:val="00501840"/>
    <w:rsid w:val="00505707"/>
    <w:rsid w:val="00507D09"/>
    <w:rsid w:val="00513492"/>
    <w:rsid w:val="00513CAD"/>
    <w:rsid w:val="005155DF"/>
    <w:rsid w:val="00524682"/>
    <w:rsid w:val="00524F3A"/>
    <w:rsid w:val="00530133"/>
    <w:rsid w:val="00533446"/>
    <w:rsid w:val="0054051D"/>
    <w:rsid w:val="0054088C"/>
    <w:rsid w:val="00540D30"/>
    <w:rsid w:val="0056023A"/>
    <w:rsid w:val="00572312"/>
    <w:rsid w:val="005844B5"/>
    <w:rsid w:val="00593978"/>
    <w:rsid w:val="00594B21"/>
    <w:rsid w:val="005A18EC"/>
    <w:rsid w:val="005A5F72"/>
    <w:rsid w:val="005B4CB0"/>
    <w:rsid w:val="005B75AE"/>
    <w:rsid w:val="005B7BFD"/>
    <w:rsid w:val="005C0021"/>
    <w:rsid w:val="005D0BD3"/>
    <w:rsid w:val="005D2B77"/>
    <w:rsid w:val="005D3EDB"/>
    <w:rsid w:val="005D5994"/>
    <w:rsid w:val="005D6632"/>
    <w:rsid w:val="005D6FB3"/>
    <w:rsid w:val="005E65B3"/>
    <w:rsid w:val="005F1163"/>
    <w:rsid w:val="005F3865"/>
    <w:rsid w:val="005F3C7C"/>
    <w:rsid w:val="005F60A0"/>
    <w:rsid w:val="006030BF"/>
    <w:rsid w:val="0060695F"/>
    <w:rsid w:val="00614F4A"/>
    <w:rsid w:val="006234A7"/>
    <w:rsid w:val="0062513E"/>
    <w:rsid w:val="006324FA"/>
    <w:rsid w:val="006332C4"/>
    <w:rsid w:val="006369D4"/>
    <w:rsid w:val="006404ED"/>
    <w:rsid w:val="00641DAF"/>
    <w:rsid w:val="00641FFC"/>
    <w:rsid w:val="006535E8"/>
    <w:rsid w:val="00656045"/>
    <w:rsid w:val="00682CAF"/>
    <w:rsid w:val="00684F00"/>
    <w:rsid w:val="00697399"/>
    <w:rsid w:val="006A3C92"/>
    <w:rsid w:val="006B12B9"/>
    <w:rsid w:val="006B2187"/>
    <w:rsid w:val="006B48E2"/>
    <w:rsid w:val="006D5B8B"/>
    <w:rsid w:val="006E5E09"/>
    <w:rsid w:val="006F1A78"/>
    <w:rsid w:val="006F4A13"/>
    <w:rsid w:val="00700C9E"/>
    <w:rsid w:val="00702EAD"/>
    <w:rsid w:val="007279AA"/>
    <w:rsid w:val="007448ED"/>
    <w:rsid w:val="00747A79"/>
    <w:rsid w:val="0075484D"/>
    <w:rsid w:val="0076146A"/>
    <w:rsid w:val="00787299"/>
    <w:rsid w:val="00793311"/>
    <w:rsid w:val="007943FE"/>
    <w:rsid w:val="007A4FA4"/>
    <w:rsid w:val="007A5118"/>
    <w:rsid w:val="007A7093"/>
    <w:rsid w:val="007C2F07"/>
    <w:rsid w:val="007C675A"/>
    <w:rsid w:val="007D1A9E"/>
    <w:rsid w:val="007D6BE7"/>
    <w:rsid w:val="007E313B"/>
    <w:rsid w:val="007E5A27"/>
    <w:rsid w:val="007F1B0F"/>
    <w:rsid w:val="007F731A"/>
    <w:rsid w:val="00806995"/>
    <w:rsid w:val="00807F88"/>
    <w:rsid w:val="00823CEC"/>
    <w:rsid w:val="00826C29"/>
    <w:rsid w:val="00833FC0"/>
    <w:rsid w:val="008378DD"/>
    <w:rsid w:val="00853D82"/>
    <w:rsid w:val="00860B84"/>
    <w:rsid w:val="00863203"/>
    <w:rsid w:val="00871CF8"/>
    <w:rsid w:val="00872C49"/>
    <w:rsid w:val="008730C1"/>
    <w:rsid w:val="008836BE"/>
    <w:rsid w:val="00895267"/>
    <w:rsid w:val="008A0405"/>
    <w:rsid w:val="008B035A"/>
    <w:rsid w:val="008B62F3"/>
    <w:rsid w:val="008C3CB8"/>
    <w:rsid w:val="008D0A76"/>
    <w:rsid w:val="008D25FE"/>
    <w:rsid w:val="008D7DC2"/>
    <w:rsid w:val="008E0AC0"/>
    <w:rsid w:val="008F047E"/>
    <w:rsid w:val="008F58EE"/>
    <w:rsid w:val="008F76AE"/>
    <w:rsid w:val="00900425"/>
    <w:rsid w:val="00901230"/>
    <w:rsid w:val="009054B4"/>
    <w:rsid w:val="00906CAE"/>
    <w:rsid w:val="00917849"/>
    <w:rsid w:val="00920BC0"/>
    <w:rsid w:val="00931B92"/>
    <w:rsid w:val="009328D6"/>
    <w:rsid w:val="009348BB"/>
    <w:rsid w:val="00937F10"/>
    <w:rsid w:val="00943D71"/>
    <w:rsid w:val="00944AC7"/>
    <w:rsid w:val="00946BB5"/>
    <w:rsid w:val="00963C89"/>
    <w:rsid w:val="00972235"/>
    <w:rsid w:val="00975EBF"/>
    <w:rsid w:val="009768C6"/>
    <w:rsid w:val="00976907"/>
    <w:rsid w:val="009838AF"/>
    <w:rsid w:val="009863AD"/>
    <w:rsid w:val="009904A7"/>
    <w:rsid w:val="009A049C"/>
    <w:rsid w:val="009A1BED"/>
    <w:rsid w:val="009B1761"/>
    <w:rsid w:val="009B37ED"/>
    <w:rsid w:val="009B510F"/>
    <w:rsid w:val="009B73C0"/>
    <w:rsid w:val="009C2EEC"/>
    <w:rsid w:val="009E000B"/>
    <w:rsid w:val="009E4844"/>
    <w:rsid w:val="009E4B32"/>
    <w:rsid w:val="009E5E8B"/>
    <w:rsid w:val="009E6050"/>
    <w:rsid w:val="009F26BA"/>
    <w:rsid w:val="009F31B7"/>
    <w:rsid w:val="009F4AF6"/>
    <w:rsid w:val="00A05FD4"/>
    <w:rsid w:val="00A06305"/>
    <w:rsid w:val="00A06FDA"/>
    <w:rsid w:val="00A1310D"/>
    <w:rsid w:val="00A2277B"/>
    <w:rsid w:val="00A25F11"/>
    <w:rsid w:val="00A26987"/>
    <w:rsid w:val="00A3081D"/>
    <w:rsid w:val="00A3406B"/>
    <w:rsid w:val="00A376ED"/>
    <w:rsid w:val="00A553CB"/>
    <w:rsid w:val="00A66C21"/>
    <w:rsid w:val="00A723E1"/>
    <w:rsid w:val="00A766C4"/>
    <w:rsid w:val="00A835EC"/>
    <w:rsid w:val="00A91E3D"/>
    <w:rsid w:val="00AA0984"/>
    <w:rsid w:val="00AB1AEA"/>
    <w:rsid w:val="00AB2C6F"/>
    <w:rsid w:val="00AB4317"/>
    <w:rsid w:val="00AB6AD9"/>
    <w:rsid w:val="00AC43E1"/>
    <w:rsid w:val="00AC44D4"/>
    <w:rsid w:val="00AD3277"/>
    <w:rsid w:val="00AF3872"/>
    <w:rsid w:val="00B002D7"/>
    <w:rsid w:val="00B03262"/>
    <w:rsid w:val="00B16121"/>
    <w:rsid w:val="00B1696A"/>
    <w:rsid w:val="00B2034D"/>
    <w:rsid w:val="00B25E69"/>
    <w:rsid w:val="00B33F1C"/>
    <w:rsid w:val="00B441FE"/>
    <w:rsid w:val="00B542AD"/>
    <w:rsid w:val="00B5431C"/>
    <w:rsid w:val="00B57BEE"/>
    <w:rsid w:val="00B60EA0"/>
    <w:rsid w:val="00B6488A"/>
    <w:rsid w:val="00B66A69"/>
    <w:rsid w:val="00B73990"/>
    <w:rsid w:val="00B748B2"/>
    <w:rsid w:val="00B84124"/>
    <w:rsid w:val="00B86CA2"/>
    <w:rsid w:val="00B9041A"/>
    <w:rsid w:val="00B95C11"/>
    <w:rsid w:val="00BA1E84"/>
    <w:rsid w:val="00BC22A0"/>
    <w:rsid w:val="00BC5F92"/>
    <w:rsid w:val="00BD5AFC"/>
    <w:rsid w:val="00BE06B8"/>
    <w:rsid w:val="00BE5361"/>
    <w:rsid w:val="00BE7112"/>
    <w:rsid w:val="00C03E52"/>
    <w:rsid w:val="00C10842"/>
    <w:rsid w:val="00C14AE3"/>
    <w:rsid w:val="00C17207"/>
    <w:rsid w:val="00C17B63"/>
    <w:rsid w:val="00C21780"/>
    <w:rsid w:val="00C246EE"/>
    <w:rsid w:val="00C3148B"/>
    <w:rsid w:val="00C371CE"/>
    <w:rsid w:val="00C4537D"/>
    <w:rsid w:val="00C534C3"/>
    <w:rsid w:val="00C54811"/>
    <w:rsid w:val="00C749B5"/>
    <w:rsid w:val="00C75BDC"/>
    <w:rsid w:val="00C8242F"/>
    <w:rsid w:val="00C82449"/>
    <w:rsid w:val="00C87C4E"/>
    <w:rsid w:val="00C931FC"/>
    <w:rsid w:val="00CA289A"/>
    <w:rsid w:val="00CA2BA7"/>
    <w:rsid w:val="00CA6942"/>
    <w:rsid w:val="00CB0CB4"/>
    <w:rsid w:val="00CB1BC7"/>
    <w:rsid w:val="00CB3032"/>
    <w:rsid w:val="00CB35B8"/>
    <w:rsid w:val="00CB7346"/>
    <w:rsid w:val="00CD11F5"/>
    <w:rsid w:val="00CD5D2B"/>
    <w:rsid w:val="00CD78DD"/>
    <w:rsid w:val="00CE23A0"/>
    <w:rsid w:val="00CE3C9E"/>
    <w:rsid w:val="00CE7E17"/>
    <w:rsid w:val="00CF0424"/>
    <w:rsid w:val="00CF127E"/>
    <w:rsid w:val="00CF1657"/>
    <w:rsid w:val="00D05A8C"/>
    <w:rsid w:val="00D066CD"/>
    <w:rsid w:val="00D069B0"/>
    <w:rsid w:val="00D10A58"/>
    <w:rsid w:val="00D10EA6"/>
    <w:rsid w:val="00D17A50"/>
    <w:rsid w:val="00D2088E"/>
    <w:rsid w:val="00D21EFA"/>
    <w:rsid w:val="00D23B38"/>
    <w:rsid w:val="00D251B9"/>
    <w:rsid w:val="00D304AF"/>
    <w:rsid w:val="00D3224E"/>
    <w:rsid w:val="00D32CD5"/>
    <w:rsid w:val="00D330AF"/>
    <w:rsid w:val="00D36383"/>
    <w:rsid w:val="00D42004"/>
    <w:rsid w:val="00D747B1"/>
    <w:rsid w:val="00D8449D"/>
    <w:rsid w:val="00D91240"/>
    <w:rsid w:val="00D962C9"/>
    <w:rsid w:val="00D96F7C"/>
    <w:rsid w:val="00D97BAB"/>
    <w:rsid w:val="00DA2D1D"/>
    <w:rsid w:val="00DA4AF4"/>
    <w:rsid w:val="00DA4B45"/>
    <w:rsid w:val="00DA5B59"/>
    <w:rsid w:val="00DB37D9"/>
    <w:rsid w:val="00DB7C8C"/>
    <w:rsid w:val="00DC04D3"/>
    <w:rsid w:val="00DC1D57"/>
    <w:rsid w:val="00DD5F26"/>
    <w:rsid w:val="00DD61E5"/>
    <w:rsid w:val="00DE0DD3"/>
    <w:rsid w:val="00DE1C9E"/>
    <w:rsid w:val="00DF2365"/>
    <w:rsid w:val="00E04F7F"/>
    <w:rsid w:val="00E05601"/>
    <w:rsid w:val="00E10B8B"/>
    <w:rsid w:val="00E110AB"/>
    <w:rsid w:val="00E139FE"/>
    <w:rsid w:val="00E160D7"/>
    <w:rsid w:val="00E21E7A"/>
    <w:rsid w:val="00E26764"/>
    <w:rsid w:val="00E353E3"/>
    <w:rsid w:val="00E36829"/>
    <w:rsid w:val="00E42A72"/>
    <w:rsid w:val="00E467EC"/>
    <w:rsid w:val="00E52488"/>
    <w:rsid w:val="00E66551"/>
    <w:rsid w:val="00E676EF"/>
    <w:rsid w:val="00E74BBF"/>
    <w:rsid w:val="00E77964"/>
    <w:rsid w:val="00E77BC2"/>
    <w:rsid w:val="00E95348"/>
    <w:rsid w:val="00EA108C"/>
    <w:rsid w:val="00EA3F14"/>
    <w:rsid w:val="00EC6839"/>
    <w:rsid w:val="00EC7A66"/>
    <w:rsid w:val="00ED3EA8"/>
    <w:rsid w:val="00EE2522"/>
    <w:rsid w:val="00EE3E28"/>
    <w:rsid w:val="00EF2B27"/>
    <w:rsid w:val="00F06E79"/>
    <w:rsid w:val="00F16AD2"/>
    <w:rsid w:val="00F175DC"/>
    <w:rsid w:val="00F210C4"/>
    <w:rsid w:val="00F24C7E"/>
    <w:rsid w:val="00F3206E"/>
    <w:rsid w:val="00F43115"/>
    <w:rsid w:val="00F4724A"/>
    <w:rsid w:val="00F50D7F"/>
    <w:rsid w:val="00F54862"/>
    <w:rsid w:val="00F61151"/>
    <w:rsid w:val="00F6316F"/>
    <w:rsid w:val="00F74CFB"/>
    <w:rsid w:val="00F7660B"/>
    <w:rsid w:val="00F846BB"/>
    <w:rsid w:val="00F85F38"/>
    <w:rsid w:val="00F86816"/>
    <w:rsid w:val="00F87B9B"/>
    <w:rsid w:val="00F96D59"/>
    <w:rsid w:val="00FB0067"/>
    <w:rsid w:val="00FC37F7"/>
    <w:rsid w:val="00FD05C9"/>
    <w:rsid w:val="00FF11FA"/>
    <w:rsid w:val="00FF1F88"/>
    <w:rsid w:val="00FF3EAC"/>
    <w:rsid w:val="00FF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1FE4924A"/>
  <w15:chartTrackingRefBased/>
  <w15:docId w15:val="{B846D786-D7B2-437B-8205-C5AF38F7F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7346"/>
    <w:rPr>
      <w:rFonts w:eastAsia="MS Mincho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qFormat/>
    <w:rsid w:val="00D05A8C"/>
    <w:pPr>
      <w:keepNext/>
      <w:outlineLvl w:val="0"/>
    </w:pPr>
    <w:rPr>
      <w:rFonts w:ascii="Bookman Old Style" w:hAnsi="Bookman Old Style"/>
      <w:b/>
      <w:sz w:val="22"/>
      <w:szCs w:val="20"/>
    </w:rPr>
  </w:style>
  <w:style w:type="paragraph" w:styleId="Heading2">
    <w:name w:val="heading 2"/>
    <w:basedOn w:val="Normal"/>
    <w:next w:val="Normal"/>
    <w:link w:val="Heading2Char"/>
    <w:qFormat/>
    <w:rsid w:val="00D05A8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qFormat/>
    <w:rsid w:val="00D05A8C"/>
    <w:pPr>
      <w:keepNext/>
      <w:jc w:val="center"/>
      <w:outlineLvl w:val="2"/>
    </w:pPr>
    <w:rPr>
      <w:rFonts w:ascii="Bookman Old Style" w:hAnsi="Bookman Old Style"/>
      <w:b/>
      <w:bCs/>
      <w:i/>
      <w:iCs/>
    </w:rPr>
  </w:style>
  <w:style w:type="paragraph" w:styleId="Heading4">
    <w:name w:val="heading 4"/>
    <w:basedOn w:val="Normal"/>
    <w:next w:val="Normal"/>
    <w:qFormat/>
    <w:rsid w:val="00D05A8C"/>
    <w:pPr>
      <w:keepNext/>
      <w:outlineLvl w:val="3"/>
    </w:pPr>
    <w:rPr>
      <w:rFonts w:ascii="Bookman Old Style" w:hAnsi="Bookman Old Style"/>
      <w:b/>
      <w:bCs/>
      <w:sz w:val="20"/>
    </w:rPr>
  </w:style>
  <w:style w:type="paragraph" w:styleId="Heading5">
    <w:name w:val="heading 5"/>
    <w:basedOn w:val="Normal"/>
    <w:next w:val="Normal"/>
    <w:qFormat/>
    <w:rsid w:val="00D05A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D05A8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D05A8C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D05A8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D05A8C"/>
    <w:pPr>
      <w:keepNext/>
      <w:jc w:val="center"/>
      <w:outlineLvl w:val="8"/>
    </w:pPr>
    <w:rPr>
      <w:rFonts w:ascii="Bookman Old Style" w:hAnsi="Bookman Old Style"/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CM4Char">
    <w:name w:val="CM4 Char"/>
    <w:link w:val="CM4"/>
    <w:locked/>
    <w:rsid w:val="00D05A8C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CM4">
    <w:name w:val="CM4"/>
    <w:basedOn w:val="Normal"/>
    <w:next w:val="Normal"/>
    <w:link w:val="CM4Char"/>
    <w:rsid w:val="00D05A8C"/>
    <w:pPr>
      <w:widowControl w:val="0"/>
      <w:autoSpaceDE w:val="0"/>
      <w:autoSpaceDN w:val="0"/>
      <w:adjustRightInd w:val="0"/>
      <w:spacing w:line="256" w:lineRule="atLeast"/>
    </w:pPr>
    <w:rPr>
      <w:rFonts w:ascii="Arial" w:eastAsia="Times New Roman" w:hAnsi="Arial" w:cs="Arial"/>
      <w:lang w:eastAsia="en-US"/>
    </w:rPr>
  </w:style>
  <w:style w:type="paragraph" w:customStyle="1" w:styleId="CM140">
    <w:name w:val="CM140"/>
    <w:basedOn w:val="Normal"/>
    <w:next w:val="Normal"/>
    <w:rsid w:val="00D05A8C"/>
    <w:pPr>
      <w:widowControl w:val="0"/>
      <w:autoSpaceDE w:val="0"/>
      <w:autoSpaceDN w:val="0"/>
      <w:adjustRightInd w:val="0"/>
      <w:spacing w:after="578"/>
    </w:pPr>
    <w:rPr>
      <w:rFonts w:ascii="Arial" w:hAnsi="Arial"/>
    </w:rPr>
  </w:style>
  <w:style w:type="paragraph" w:customStyle="1" w:styleId="CM149">
    <w:name w:val="CM149"/>
    <w:basedOn w:val="Normal"/>
    <w:next w:val="Normal"/>
    <w:rsid w:val="00D05A8C"/>
    <w:pPr>
      <w:widowControl w:val="0"/>
      <w:autoSpaceDE w:val="0"/>
      <w:autoSpaceDN w:val="0"/>
      <w:adjustRightInd w:val="0"/>
      <w:spacing w:after="1118"/>
    </w:pPr>
    <w:rPr>
      <w:rFonts w:ascii="Arial" w:hAnsi="Arial"/>
    </w:rPr>
  </w:style>
  <w:style w:type="paragraph" w:customStyle="1" w:styleId="CM136">
    <w:name w:val="CM136"/>
    <w:basedOn w:val="Normal"/>
    <w:next w:val="Normal"/>
    <w:rsid w:val="00D05A8C"/>
    <w:pPr>
      <w:widowControl w:val="0"/>
      <w:autoSpaceDE w:val="0"/>
      <w:autoSpaceDN w:val="0"/>
      <w:adjustRightInd w:val="0"/>
      <w:spacing w:after="1008"/>
    </w:pPr>
    <w:rPr>
      <w:rFonts w:ascii="Arial" w:hAnsi="Arial"/>
    </w:rPr>
  </w:style>
  <w:style w:type="paragraph" w:customStyle="1" w:styleId="CM46">
    <w:name w:val="CM46"/>
    <w:basedOn w:val="Normal"/>
    <w:next w:val="Normal"/>
    <w:rsid w:val="00D05A8C"/>
    <w:pPr>
      <w:widowControl w:val="0"/>
      <w:autoSpaceDE w:val="0"/>
      <w:autoSpaceDN w:val="0"/>
      <w:adjustRightInd w:val="0"/>
      <w:spacing w:line="258" w:lineRule="atLeast"/>
    </w:pPr>
    <w:rPr>
      <w:rFonts w:ascii="Arial" w:hAnsi="Arial"/>
    </w:rPr>
  </w:style>
  <w:style w:type="character" w:styleId="Hyperlink">
    <w:name w:val="Hyperlink"/>
    <w:rsid w:val="00D05A8C"/>
    <w:rPr>
      <w:color w:val="0000FF"/>
      <w:u w:val="single"/>
    </w:rPr>
  </w:style>
  <w:style w:type="paragraph" w:customStyle="1" w:styleId="Default">
    <w:name w:val="Default"/>
    <w:link w:val="DefaultChar"/>
    <w:rsid w:val="00D05A8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DefaultChar">
    <w:name w:val="Default Char"/>
    <w:link w:val="Default"/>
    <w:rsid w:val="00D05A8C"/>
    <w:rPr>
      <w:rFonts w:ascii="Arial" w:hAnsi="Arial" w:cs="Arial"/>
      <w:color w:val="000000"/>
      <w:sz w:val="24"/>
      <w:szCs w:val="24"/>
      <w:lang w:val="en-US" w:eastAsia="en-US" w:bidi="ar-SA"/>
    </w:rPr>
  </w:style>
  <w:style w:type="paragraph" w:customStyle="1" w:styleId="CM124">
    <w:name w:val="CM124"/>
    <w:basedOn w:val="Default"/>
    <w:next w:val="Default"/>
    <w:rsid w:val="00D05A8C"/>
    <w:pPr>
      <w:spacing w:after="245"/>
    </w:pPr>
    <w:rPr>
      <w:rFonts w:cs="Times New Roman"/>
      <w:color w:val="auto"/>
    </w:rPr>
  </w:style>
  <w:style w:type="paragraph" w:customStyle="1" w:styleId="CM128">
    <w:name w:val="CM128"/>
    <w:basedOn w:val="Default"/>
    <w:next w:val="Default"/>
    <w:rsid w:val="00D05A8C"/>
    <w:pPr>
      <w:spacing w:after="333"/>
    </w:pPr>
    <w:rPr>
      <w:rFonts w:cs="Times New Roman"/>
      <w:color w:val="auto"/>
    </w:rPr>
  </w:style>
  <w:style w:type="character" w:customStyle="1" w:styleId="StyleArial11ptBoldItalicRed">
    <w:name w:val="Style Arial 11 pt Bold Italic Red"/>
    <w:rsid w:val="00D05A8C"/>
    <w:rPr>
      <w:rFonts w:ascii="Arial" w:hAnsi="Arial"/>
      <w:b/>
      <w:bCs/>
      <w:i/>
      <w:iCs/>
      <w:color w:val="FF0000"/>
      <w:sz w:val="22"/>
    </w:rPr>
  </w:style>
  <w:style w:type="paragraph" w:styleId="Footer">
    <w:name w:val="footer"/>
    <w:basedOn w:val="Normal"/>
    <w:rsid w:val="00D05A8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05A8C"/>
  </w:style>
  <w:style w:type="paragraph" w:styleId="BodyText">
    <w:name w:val="Body Text"/>
    <w:basedOn w:val="Normal"/>
    <w:rsid w:val="00D05A8C"/>
    <w:rPr>
      <w:rFonts w:ascii="Bookman Old Style" w:hAnsi="Bookman Old Style"/>
      <w:sz w:val="22"/>
      <w:szCs w:val="20"/>
    </w:rPr>
  </w:style>
  <w:style w:type="paragraph" w:styleId="BodyText3">
    <w:name w:val="Body Text 3"/>
    <w:basedOn w:val="Normal"/>
    <w:rsid w:val="00D05A8C"/>
    <w:pPr>
      <w:spacing w:after="120"/>
    </w:pPr>
    <w:rPr>
      <w:sz w:val="16"/>
      <w:szCs w:val="16"/>
    </w:rPr>
  </w:style>
  <w:style w:type="paragraph" w:styleId="Header">
    <w:name w:val="header"/>
    <w:basedOn w:val="Normal"/>
    <w:rsid w:val="00D05A8C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D05A8C"/>
    <w:pPr>
      <w:jc w:val="center"/>
    </w:pPr>
    <w:rPr>
      <w:rFonts w:ascii="Arial" w:hAnsi="Arial"/>
      <w:b/>
      <w:bCs/>
      <w:sz w:val="28"/>
      <w:lang w:val="en-ZA"/>
    </w:rPr>
  </w:style>
  <w:style w:type="paragraph" w:styleId="BodyText2">
    <w:name w:val="Body Text 2"/>
    <w:basedOn w:val="Normal"/>
    <w:rsid w:val="00D05A8C"/>
    <w:pPr>
      <w:spacing w:after="120" w:line="480" w:lineRule="auto"/>
    </w:pPr>
  </w:style>
  <w:style w:type="paragraph" w:styleId="BodyTextIndent">
    <w:name w:val="Body Text Indent"/>
    <w:basedOn w:val="Normal"/>
    <w:rsid w:val="00D05A8C"/>
    <w:pPr>
      <w:ind w:left="720"/>
    </w:pPr>
    <w:rPr>
      <w:szCs w:val="20"/>
    </w:rPr>
  </w:style>
  <w:style w:type="paragraph" w:styleId="BodyTextIndent2">
    <w:name w:val="Body Text Indent 2"/>
    <w:basedOn w:val="Normal"/>
    <w:rsid w:val="00D05A8C"/>
    <w:pPr>
      <w:ind w:left="660"/>
    </w:pPr>
    <w:rPr>
      <w:szCs w:val="20"/>
    </w:rPr>
  </w:style>
  <w:style w:type="paragraph" w:styleId="NormalWeb">
    <w:name w:val="Normal (Web)"/>
    <w:basedOn w:val="Normal"/>
    <w:rsid w:val="00D05A8C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copy">
    <w:name w:val="copy"/>
    <w:basedOn w:val="Normal"/>
    <w:rsid w:val="00D05A8C"/>
    <w:pPr>
      <w:spacing w:before="100" w:beforeAutospacing="1" w:after="100" w:afterAutospacing="1"/>
    </w:pPr>
    <w:rPr>
      <w:rFonts w:ascii="Verdana" w:eastAsia="SimSun" w:hAnsi="Verdana"/>
      <w:color w:val="000000"/>
      <w:sz w:val="17"/>
      <w:szCs w:val="17"/>
      <w:lang w:val="en-GB" w:eastAsia="zh-CN"/>
    </w:rPr>
  </w:style>
  <w:style w:type="character" w:styleId="FollowedHyperlink">
    <w:name w:val="FollowedHyperlink"/>
    <w:rsid w:val="00D05A8C"/>
    <w:rPr>
      <w:color w:val="800080"/>
      <w:u w:val="single"/>
    </w:rPr>
  </w:style>
  <w:style w:type="paragraph" w:customStyle="1" w:styleId="Level1">
    <w:name w:val="Level 1"/>
    <w:basedOn w:val="Normal"/>
    <w:rsid w:val="00D05A8C"/>
    <w:pPr>
      <w:widowControl w:val="0"/>
      <w:numPr>
        <w:numId w:val="6"/>
      </w:numPr>
      <w:ind w:left="720" w:hanging="720"/>
      <w:outlineLvl w:val="0"/>
    </w:pPr>
    <w:rPr>
      <w:snapToGrid w:val="0"/>
      <w:szCs w:val="20"/>
    </w:rPr>
  </w:style>
  <w:style w:type="character" w:customStyle="1" w:styleId="body1">
    <w:name w:val="body1"/>
    <w:rsid w:val="00D05A8C"/>
    <w:rPr>
      <w:rFonts w:ascii="Arial" w:hAnsi="Arial" w:cs="Arial" w:hint="default"/>
      <w:sz w:val="18"/>
      <w:szCs w:val="18"/>
    </w:rPr>
  </w:style>
  <w:style w:type="table" w:styleId="TableGrid">
    <w:name w:val="Table Grid"/>
    <w:basedOn w:val="TableNormal"/>
    <w:uiPriority w:val="59"/>
    <w:rsid w:val="00D05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irst">
    <w:name w:val="first"/>
    <w:basedOn w:val="DefaultParagraphFont"/>
    <w:rsid w:val="00D05A8C"/>
  </w:style>
  <w:style w:type="paragraph" w:styleId="PlainText">
    <w:name w:val="Plain Text"/>
    <w:basedOn w:val="Normal"/>
    <w:rsid w:val="00D05A8C"/>
    <w:rPr>
      <w:rFonts w:ascii="Courier New" w:hAnsi="Courier New" w:cs="Courier New"/>
      <w:sz w:val="20"/>
      <w:szCs w:val="20"/>
    </w:rPr>
  </w:style>
  <w:style w:type="paragraph" w:customStyle="1" w:styleId="CM7">
    <w:name w:val="CM7"/>
    <w:basedOn w:val="Default"/>
    <w:next w:val="Default"/>
    <w:rsid w:val="00D05A8C"/>
    <w:rPr>
      <w:rFonts w:cs="Times New Roman"/>
      <w:color w:val="auto"/>
    </w:rPr>
  </w:style>
  <w:style w:type="paragraph" w:customStyle="1" w:styleId="CM137">
    <w:name w:val="CM137"/>
    <w:basedOn w:val="Default"/>
    <w:next w:val="Default"/>
    <w:rsid w:val="00D05A8C"/>
    <w:pPr>
      <w:spacing w:after="118"/>
    </w:pPr>
    <w:rPr>
      <w:rFonts w:cs="Times New Roman"/>
      <w:color w:val="auto"/>
    </w:rPr>
  </w:style>
  <w:style w:type="character" w:customStyle="1" w:styleId="title0">
    <w:name w:val="title"/>
    <w:basedOn w:val="DefaultParagraphFont"/>
    <w:rsid w:val="00D05A8C"/>
  </w:style>
  <w:style w:type="paragraph" w:styleId="BodyTextIndent3">
    <w:name w:val="Body Text Indent 3"/>
    <w:basedOn w:val="Normal"/>
    <w:rsid w:val="00D05A8C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D05A8C"/>
    <w:pPr>
      <w:widowControl w:val="0"/>
      <w:tabs>
        <w:tab w:val="left" w:pos="204"/>
      </w:tabs>
      <w:autoSpaceDE w:val="0"/>
      <w:autoSpaceDN w:val="0"/>
      <w:jc w:val="both"/>
    </w:pPr>
    <w:rPr>
      <w:rFonts w:ascii="Times" w:hAnsi="Times" w:cs="Times"/>
      <w:b/>
      <w:bCs/>
      <w:sz w:val="30"/>
      <w:szCs w:val="30"/>
    </w:rPr>
  </w:style>
  <w:style w:type="paragraph" w:styleId="Subtitle">
    <w:name w:val="Subtitle"/>
    <w:basedOn w:val="Normal"/>
    <w:qFormat/>
    <w:rsid w:val="00D05A8C"/>
    <w:pPr>
      <w:widowControl w:val="0"/>
      <w:tabs>
        <w:tab w:val="left" w:pos="1252"/>
        <w:tab w:val="left" w:pos="1848"/>
      </w:tabs>
      <w:autoSpaceDE w:val="0"/>
      <w:autoSpaceDN w:val="0"/>
      <w:adjustRightInd w:val="0"/>
      <w:jc w:val="center"/>
    </w:pPr>
    <w:rPr>
      <w:rFonts w:ascii="Arial" w:hAnsi="Arial" w:cs="Arial"/>
      <w:b/>
      <w:bCs/>
      <w:sz w:val="28"/>
      <w:szCs w:val="28"/>
    </w:rPr>
  </w:style>
  <w:style w:type="paragraph" w:styleId="TOC1">
    <w:name w:val="toc 1"/>
    <w:basedOn w:val="Normal"/>
    <w:next w:val="Normal"/>
    <w:autoRedefine/>
    <w:semiHidden/>
    <w:rsid w:val="00D05A8C"/>
    <w:pPr>
      <w:tabs>
        <w:tab w:val="right" w:leader="dot" w:pos="8630"/>
      </w:tabs>
    </w:pPr>
    <w:rPr>
      <w:b/>
      <w:bCs/>
      <w:noProof/>
    </w:rPr>
  </w:style>
  <w:style w:type="paragraph" w:styleId="TOC2">
    <w:name w:val="toc 2"/>
    <w:basedOn w:val="Normal"/>
    <w:next w:val="Normal"/>
    <w:autoRedefine/>
    <w:semiHidden/>
    <w:rsid w:val="00D05A8C"/>
    <w:pPr>
      <w:ind w:left="240"/>
    </w:pPr>
  </w:style>
  <w:style w:type="character" w:customStyle="1" w:styleId="Heading2Char">
    <w:name w:val="Heading 2 Char"/>
    <w:link w:val="Heading2"/>
    <w:rsid w:val="00D05A8C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numbering" w:styleId="111111">
    <w:name w:val="Outline List 2"/>
    <w:basedOn w:val="NoList"/>
    <w:rsid w:val="00D05A8C"/>
    <w:pPr>
      <w:numPr>
        <w:numId w:val="30"/>
      </w:numPr>
    </w:pPr>
  </w:style>
  <w:style w:type="paragraph" w:styleId="BalloonText">
    <w:name w:val="Balloon Text"/>
    <w:basedOn w:val="Normal"/>
    <w:semiHidden/>
    <w:rsid w:val="00E139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67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Purpose</vt:lpstr>
    </vt:vector>
  </TitlesOfParts>
  <Company>TCAA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Purpose</dc:title>
  <dc:subject/>
  <dc:creator>user</dc:creator>
  <cp:keywords/>
  <cp:lastModifiedBy>Internal Audit</cp:lastModifiedBy>
  <cp:revision>3</cp:revision>
  <cp:lastPrinted>2021-02-19T05:22:00Z</cp:lastPrinted>
  <dcterms:created xsi:type="dcterms:W3CDTF">2026-07-21T10:08:00Z</dcterms:created>
  <dcterms:modified xsi:type="dcterms:W3CDTF">2026-07-21T10:18:00Z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f29d97eb-db59-45fd-bb87-cd4f955f4999</vt:lpwstr>
  </property>
</Properties>
</file>